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C152" w14:textId="77777777" w:rsidR="00C979B9" w:rsidRDefault="00626F46" w:rsidP="006B4936">
      <w:pPr>
        <w:pStyle w:val="Title"/>
        <w:jc w:val="left"/>
        <w:rPr>
          <w:rFonts w:ascii="Arial" w:hAnsi="Arial" w:cs="Arial"/>
          <w:b w:val="0"/>
          <w:bCs w:val="0"/>
          <w:color w:val="153D63"/>
          <w:sz w:val="56"/>
          <w:szCs w:val="56"/>
        </w:rPr>
      </w:pPr>
      <w:r>
        <w:rPr>
          <w:rFonts w:ascii="Arial" w:hAnsi="Arial" w:cs="Arial"/>
          <w:b w:val="0"/>
          <w:bCs w:val="0"/>
          <w:color w:val="153D63"/>
          <w:sz w:val="56"/>
          <w:szCs w:val="56"/>
        </w:rPr>
        <w:t xml:space="preserve">Harvard Extension School </w:t>
      </w:r>
      <w:r>
        <w:rPr>
          <w:rFonts w:ascii="Arial" w:hAnsi="Arial" w:cs="Arial"/>
          <w:b w:val="0"/>
          <w:bCs w:val="0"/>
          <w:color w:val="153D63"/>
          <w:sz w:val="44"/>
          <w:szCs w:val="44"/>
        </w:rPr>
        <w:t xml:space="preserve">Commencement Speaker Prize </w:t>
      </w:r>
      <w:r w:rsidR="00C979B9">
        <w:rPr>
          <w:rFonts w:ascii="Arial" w:hAnsi="Arial" w:cs="Arial"/>
          <w:b w:val="0"/>
          <w:bCs w:val="0"/>
          <w:color w:val="153D63"/>
          <w:sz w:val="44"/>
          <w:szCs w:val="44"/>
        </w:rPr>
        <w:t>Submission</w:t>
      </w:r>
    </w:p>
    <w:p w14:paraId="25742C06" w14:textId="77777777" w:rsidR="00C979B9" w:rsidRPr="00657C76" w:rsidRDefault="00C979B9"/>
    <w:p w14:paraId="74C9B5B9" w14:textId="77777777" w:rsidR="00C979B9" w:rsidRPr="00657C76" w:rsidRDefault="00C979B9"/>
    <w:p w14:paraId="794D6859" w14:textId="77777777" w:rsidR="00C83847" w:rsidRDefault="00B80EC2" w:rsidP="00786D10">
      <w:pPr>
        <w:pStyle w:val="Heading1"/>
        <w:rPr>
          <w:rFonts w:ascii="Arial" w:hAnsi="Arial" w:cs="Arial"/>
          <w:color w:val="153D63"/>
        </w:rPr>
      </w:pPr>
      <w:r>
        <w:rPr>
          <w:rFonts w:ascii="Arial" w:hAnsi="Arial" w:cs="Arial"/>
          <w:color w:val="153D63"/>
        </w:rPr>
        <w:t>Entrant Information</w:t>
      </w:r>
    </w:p>
    <w:p w14:paraId="29A91EFC" w14:textId="77777777" w:rsidR="00C83847" w:rsidRPr="00657C76" w:rsidRDefault="00C83847"/>
    <w:p w14:paraId="58167EBD" w14:textId="77777777" w:rsidR="00944844" w:rsidRDefault="002E7E8E">
      <w:pPr>
        <w:rPr>
          <w:rFonts w:ascii="Arial" w:hAnsi="Arial" w:cs="Arial"/>
          <w:color w:val="153D63"/>
        </w:rPr>
      </w:pPr>
      <w:r>
        <w:rPr>
          <w:rFonts w:ascii="Arial" w:hAnsi="Arial" w:cs="Arial"/>
          <w:color w:val="153D63"/>
        </w:rPr>
        <w:t>Please provide the following information:</w:t>
      </w:r>
    </w:p>
    <w:p w14:paraId="720906A7" w14:textId="77777777" w:rsidR="00255C95" w:rsidRDefault="00255C95"/>
    <w:p w14:paraId="5F512762" w14:textId="77777777" w:rsidR="00255C95" w:rsidRPr="00165205" w:rsidRDefault="00255C95">
      <w:r w:rsidRPr="00165205">
        <w:t xml:space="preserve">Full Name: </w:t>
      </w:r>
      <w:r w:rsidRPr="00165205">
        <w:fldChar w:fldCharType="begin">
          <w:ffData>
            <w:name w:val="Full_Name"/>
            <w:enabled/>
            <w:calcOnExit w:val="0"/>
            <w:textInput/>
          </w:ffData>
        </w:fldChar>
      </w:r>
      <w:bookmarkStart w:id="0" w:name="Full_Name"/>
      <w:r w:rsidRPr="00165205">
        <w:instrText xml:space="preserve"> FORMTEXT </w:instrText>
      </w:r>
      <w:r w:rsidRPr="00165205">
        <w:fldChar w:fldCharType="separate"/>
      </w:r>
      <w:r w:rsidRPr="00165205">
        <w:rPr>
          <w:noProof/>
        </w:rPr>
        <w:t> </w:t>
      </w:r>
      <w:r w:rsidRPr="00165205">
        <w:rPr>
          <w:noProof/>
        </w:rPr>
        <w:t> </w:t>
      </w:r>
      <w:r w:rsidRPr="00165205">
        <w:rPr>
          <w:noProof/>
        </w:rPr>
        <w:t> </w:t>
      </w:r>
      <w:r w:rsidRPr="00165205">
        <w:rPr>
          <w:noProof/>
        </w:rPr>
        <w:t> </w:t>
      </w:r>
      <w:r w:rsidRPr="00165205">
        <w:rPr>
          <w:noProof/>
        </w:rPr>
        <w:t> </w:t>
      </w:r>
      <w:r w:rsidRPr="00165205">
        <w:fldChar w:fldCharType="end"/>
      </w:r>
      <w:bookmarkEnd w:id="0"/>
    </w:p>
    <w:p w14:paraId="4760B809" w14:textId="77777777" w:rsidR="00255C95" w:rsidRPr="00165205" w:rsidRDefault="00255C95"/>
    <w:p w14:paraId="64811E83" w14:textId="77777777" w:rsidR="00255C95" w:rsidRPr="00165205" w:rsidRDefault="00255C95">
      <w:r w:rsidRPr="00165205">
        <w:t xml:space="preserve">Title of Speech: </w:t>
      </w:r>
      <w:r w:rsidRPr="00165205">
        <w:fldChar w:fldCharType="begin">
          <w:ffData>
            <w:name w:val="Title_Speech"/>
            <w:enabled/>
            <w:calcOnExit w:val="0"/>
            <w:textInput/>
          </w:ffData>
        </w:fldChar>
      </w:r>
      <w:bookmarkStart w:id="1" w:name="Title_Speech"/>
      <w:r w:rsidRPr="00165205">
        <w:instrText xml:space="preserve"> FORMTEXT </w:instrText>
      </w:r>
      <w:r w:rsidRPr="00165205">
        <w:fldChar w:fldCharType="separate"/>
      </w:r>
      <w:r w:rsidRPr="00165205">
        <w:rPr>
          <w:noProof/>
        </w:rPr>
        <w:t> </w:t>
      </w:r>
      <w:r w:rsidRPr="00165205">
        <w:rPr>
          <w:noProof/>
        </w:rPr>
        <w:t> </w:t>
      </w:r>
      <w:r w:rsidRPr="00165205">
        <w:rPr>
          <w:noProof/>
        </w:rPr>
        <w:t> </w:t>
      </w:r>
      <w:r w:rsidRPr="00165205">
        <w:rPr>
          <w:noProof/>
        </w:rPr>
        <w:t> </w:t>
      </w:r>
      <w:r w:rsidRPr="00165205">
        <w:rPr>
          <w:noProof/>
        </w:rPr>
        <w:t> </w:t>
      </w:r>
      <w:r w:rsidRPr="00165205">
        <w:fldChar w:fldCharType="end"/>
      </w:r>
      <w:bookmarkEnd w:id="1"/>
    </w:p>
    <w:p w14:paraId="487C8159" w14:textId="77777777" w:rsidR="00255C95" w:rsidRPr="00165205" w:rsidRDefault="00255C95"/>
    <w:p w14:paraId="6B7B138A" w14:textId="77777777" w:rsidR="00255C95" w:rsidRPr="00165205" w:rsidRDefault="00255C95">
      <w:r w:rsidRPr="00165205">
        <w:t xml:space="preserve">Email Address: </w:t>
      </w:r>
      <w:r w:rsidRPr="00165205">
        <w:fldChar w:fldCharType="begin">
          <w:ffData>
            <w:name w:val="Email"/>
            <w:enabled/>
            <w:calcOnExit w:val="0"/>
            <w:textInput/>
          </w:ffData>
        </w:fldChar>
      </w:r>
      <w:bookmarkStart w:id="2" w:name="Email"/>
      <w:r w:rsidRPr="00165205">
        <w:instrText xml:space="preserve"> FORMTEXT </w:instrText>
      </w:r>
      <w:r w:rsidRPr="00165205">
        <w:fldChar w:fldCharType="separate"/>
      </w:r>
      <w:r w:rsidRPr="00165205">
        <w:rPr>
          <w:noProof/>
        </w:rPr>
        <w:t> </w:t>
      </w:r>
      <w:r w:rsidRPr="00165205">
        <w:rPr>
          <w:noProof/>
        </w:rPr>
        <w:t> </w:t>
      </w:r>
      <w:r w:rsidRPr="00165205">
        <w:rPr>
          <w:noProof/>
        </w:rPr>
        <w:t> </w:t>
      </w:r>
      <w:r w:rsidRPr="00165205">
        <w:rPr>
          <w:noProof/>
        </w:rPr>
        <w:t> </w:t>
      </w:r>
      <w:r w:rsidRPr="00165205">
        <w:rPr>
          <w:noProof/>
        </w:rPr>
        <w:t> </w:t>
      </w:r>
      <w:r w:rsidRPr="00165205">
        <w:fldChar w:fldCharType="end"/>
      </w:r>
      <w:bookmarkEnd w:id="2"/>
    </w:p>
    <w:p w14:paraId="6BA977A9" w14:textId="77777777" w:rsidR="00255C95" w:rsidRPr="00165205" w:rsidRDefault="00255C95"/>
    <w:p w14:paraId="5F608933" w14:textId="77777777" w:rsidR="00F537BD" w:rsidRPr="00165205" w:rsidRDefault="00F537BD" w:rsidP="00F537BD">
      <w:r w:rsidRPr="00165205">
        <w:t xml:space="preserve">Degree: ALB or ALM  </w:t>
      </w:r>
      <w:r w:rsidRPr="00165205">
        <w:fldChar w:fldCharType="begin">
          <w:ffData>
            <w:name w:val="Email"/>
            <w:enabled/>
            <w:calcOnExit w:val="0"/>
            <w:textInput/>
          </w:ffData>
        </w:fldChar>
      </w:r>
      <w:r w:rsidRPr="00165205">
        <w:instrText xml:space="preserve"> FORMTEXT </w:instrText>
      </w:r>
      <w:r w:rsidRPr="00165205">
        <w:fldChar w:fldCharType="separate"/>
      </w:r>
      <w:r w:rsidRPr="00165205">
        <w:rPr>
          <w:noProof/>
        </w:rPr>
        <w:t> </w:t>
      </w:r>
      <w:r w:rsidRPr="00165205">
        <w:rPr>
          <w:noProof/>
        </w:rPr>
        <w:t> </w:t>
      </w:r>
      <w:r w:rsidRPr="00165205">
        <w:rPr>
          <w:noProof/>
        </w:rPr>
        <w:t> </w:t>
      </w:r>
      <w:r w:rsidRPr="00165205">
        <w:rPr>
          <w:noProof/>
        </w:rPr>
        <w:t> </w:t>
      </w:r>
      <w:r w:rsidRPr="00165205">
        <w:rPr>
          <w:noProof/>
        </w:rPr>
        <w:t> </w:t>
      </w:r>
      <w:r w:rsidRPr="00165205">
        <w:fldChar w:fldCharType="end"/>
      </w:r>
    </w:p>
    <w:p w14:paraId="157C5EA5" w14:textId="77777777" w:rsidR="00255C95" w:rsidRPr="00165205" w:rsidRDefault="00255C95"/>
    <w:p w14:paraId="5F478FBE" w14:textId="77777777" w:rsidR="00255C95" w:rsidRPr="00165205" w:rsidRDefault="00626F46">
      <w:r w:rsidRPr="00165205">
        <w:t>Concentration (ALM Only)</w:t>
      </w:r>
      <w:r w:rsidR="00255C95" w:rsidRPr="00165205">
        <w:t xml:space="preserve">: </w:t>
      </w:r>
      <w:r w:rsidR="00255C95" w:rsidRPr="00165205">
        <w:fldChar w:fldCharType="begin">
          <w:ffData>
            <w:name w:val="Degree"/>
            <w:enabled/>
            <w:calcOnExit w:val="0"/>
            <w:textInput/>
          </w:ffData>
        </w:fldChar>
      </w:r>
      <w:bookmarkStart w:id="3" w:name="Degree"/>
      <w:r w:rsidR="00255C95" w:rsidRPr="00165205">
        <w:instrText xml:space="preserve"> FORMTEXT </w:instrText>
      </w:r>
      <w:r w:rsidR="00255C95" w:rsidRPr="00165205">
        <w:fldChar w:fldCharType="separate"/>
      </w:r>
      <w:r w:rsidR="00255C95" w:rsidRPr="00165205">
        <w:rPr>
          <w:noProof/>
        </w:rPr>
        <w:t> </w:t>
      </w:r>
      <w:r w:rsidR="00255C95" w:rsidRPr="00165205">
        <w:rPr>
          <w:noProof/>
        </w:rPr>
        <w:t> </w:t>
      </w:r>
      <w:r w:rsidR="00255C95" w:rsidRPr="00165205">
        <w:rPr>
          <w:noProof/>
        </w:rPr>
        <w:t> </w:t>
      </w:r>
      <w:r w:rsidR="00255C95" w:rsidRPr="00165205">
        <w:rPr>
          <w:noProof/>
        </w:rPr>
        <w:t> </w:t>
      </w:r>
      <w:r w:rsidR="00255C95" w:rsidRPr="00165205">
        <w:rPr>
          <w:noProof/>
        </w:rPr>
        <w:t> </w:t>
      </w:r>
      <w:r w:rsidR="00255C95" w:rsidRPr="00165205">
        <w:fldChar w:fldCharType="end"/>
      </w:r>
      <w:bookmarkEnd w:id="3"/>
    </w:p>
    <w:p w14:paraId="576267E1" w14:textId="77777777" w:rsidR="00B80EC2" w:rsidRPr="00657C76" w:rsidRDefault="00B80EC2" w:rsidP="00C83847"/>
    <w:p w14:paraId="7538063D" w14:textId="77777777" w:rsidR="005F7138" w:rsidRDefault="005F7138" w:rsidP="004D6F8E">
      <w:pPr>
        <w:pStyle w:val="Heading1"/>
        <w:spacing w:before="480"/>
        <w:rPr>
          <w:rFonts w:ascii="Arial" w:hAnsi="Arial" w:cs="Arial"/>
          <w:color w:val="153D63"/>
        </w:rPr>
      </w:pPr>
      <w:r>
        <w:rPr>
          <w:rFonts w:ascii="Arial" w:hAnsi="Arial" w:cs="Arial"/>
          <w:color w:val="153D63"/>
        </w:rPr>
        <w:t>S</w:t>
      </w:r>
      <w:r w:rsidR="004D6F8E">
        <w:rPr>
          <w:rFonts w:ascii="Arial" w:hAnsi="Arial" w:cs="Arial"/>
          <w:color w:val="153D63"/>
        </w:rPr>
        <w:t>peech Information</w:t>
      </w:r>
    </w:p>
    <w:p w14:paraId="01545AC2" w14:textId="77777777" w:rsidR="005F7138" w:rsidRPr="00657C76" w:rsidRDefault="005F7138" w:rsidP="005F7138"/>
    <w:p w14:paraId="1C2A7D0D" w14:textId="77777777" w:rsidR="00C91EAC" w:rsidRDefault="00C91EAC" w:rsidP="00C91EAC">
      <w:pPr>
        <w:spacing w:after="60"/>
        <w:rPr>
          <w:rFonts w:ascii="Arial" w:hAnsi="Arial" w:cs="Arial"/>
          <w:color w:val="153D63"/>
        </w:rPr>
      </w:pPr>
      <w:r>
        <w:rPr>
          <w:rFonts w:ascii="Arial" w:hAnsi="Arial" w:cs="Arial"/>
          <w:color w:val="153D63"/>
        </w:rPr>
        <w:t xml:space="preserve">Submission Deadline: </w:t>
      </w:r>
    </w:p>
    <w:p w14:paraId="250C1485" w14:textId="77777777" w:rsidR="00C91EAC" w:rsidRPr="00C91EAC" w:rsidRDefault="00C91EAC" w:rsidP="00C91EAC">
      <w:r>
        <w:t>The submission deadline is the</w:t>
      </w:r>
      <w:r w:rsidRPr="00CA54C4">
        <w:t xml:space="preserve"> first Monday in March at 5pm Eastern Time. Late submissions will not be accepted.</w:t>
      </w:r>
    </w:p>
    <w:p w14:paraId="5B7C0B84" w14:textId="77777777" w:rsidR="004D6F8E" w:rsidRDefault="004D6F8E" w:rsidP="00C91EAC">
      <w:pPr>
        <w:spacing w:before="360" w:after="60"/>
        <w:rPr>
          <w:rFonts w:ascii="Arial" w:hAnsi="Arial" w:cs="Arial"/>
          <w:color w:val="153D63"/>
        </w:rPr>
      </w:pPr>
      <w:r>
        <w:rPr>
          <w:rFonts w:ascii="Arial" w:hAnsi="Arial" w:cs="Arial"/>
          <w:color w:val="153D63"/>
        </w:rPr>
        <w:t>Submission Guidelines</w:t>
      </w:r>
      <w:r w:rsidR="00C91EAC">
        <w:rPr>
          <w:rFonts w:ascii="Arial" w:hAnsi="Arial" w:cs="Arial"/>
          <w:color w:val="153D63"/>
        </w:rPr>
        <w:t xml:space="preserve"> &amp; Instructions</w:t>
      </w:r>
      <w:r>
        <w:rPr>
          <w:rFonts w:ascii="Arial" w:hAnsi="Arial" w:cs="Arial"/>
          <w:color w:val="153D63"/>
        </w:rPr>
        <w:t xml:space="preserve">: </w:t>
      </w:r>
    </w:p>
    <w:p w14:paraId="40D2BD4D" w14:textId="77777777" w:rsidR="00537595" w:rsidRPr="00657C76" w:rsidRDefault="005F7138" w:rsidP="005F7138">
      <w:pPr>
        <w:numPr>
          <w:ilvl w:val="0"/>
          <w:numId w:val="4"/>
        </w:numPr>
      </w:pPr>
      <w:r w:rsidRPr="00657C76">
        <w:t xml:space="preserve">Insert the text of your speech starting on page 2 of this document. </w:t>
      </w:r>
    </w:p>
    <w:p w14:paraId="6FB51C3F" w14:textId="77777777" w:rsidR="005F7138" w:rsidRPr="004D6F8E" w:rsidRDefault="002C2DF5" w:rsidP="002C2DF5">
      <w:pPr>
        <w:numPr>
          <w:ilvl w:val="0"/>
          <w:numId w:val="2"/>
        </w:numPr>
      </w:pPr>
      <w:r w:rsidRPr="004D6F8E">
        <w:t>T</w:t>
      </w:r>
      <w:r w:rsidR="005F7138" w:rsidRPr="004D6F8E">
        <w:t>ext must be double spaced</w:t>
      </w:r>
      <w:r w:rsidR="00572D8E" w:rsidRPr="004D6F8E">
        <w:t xml:space="preserve">, and Times New Roman 12pt. font. </w:t>
      </w:r>
    </w:p>
    <w:p w14:paraId="12097E99" w14:textId="77777777" w:rsidR="004D6F8E" w:rsidRDefault="002C2DF5" w:rsidP="002C2DF5">
      <w:pPr>
        <w:numPr>
          <w:ilvl w:val="0"/>
          <w:numId w:val="2"/>
        </w:numPr>
      </w:pPr>
      <w:r w:rsidRPr="004D6F8E">
        <w:t xml:space="preserve">Maintain length, tone, and formality appropriate to a celebratory academic setting </w:t>
      </w:r>
    </w:p>
    <w:p w14:paraId="114A61AB" w14:textId="77777777" w:rsidR="005F7138" w:rsidRDefault="002C2DF5" w:rsidP="00C91EAC">
      <w:pPr>
        <w:ind w:left="720"/>
      </w:pPr>
      <w:r w:rsidRPr="004D6F8E">
        <w:t>(5 minutes - 700 words/3 pages maximum).</w:t>
      </w:r>
    </w:p>
    <w:p w14:paraId="6D91856E" w14:textId="77777777" w:rsidR="00C91EAC" w:rsidRPr="00657C76" w:rsidRDefault="00C91EAC" w:rsidP="00C91EAC">
      <w:pPr>
        <w:ind w:left="720"/>
      </w:pPr>
    </w:p>
    <w:p w14:paraId="02B8C287" w14:textId="77777777" w:rsidR="00794370" w:rsidRDefault="00794370" w:rsidP="00794370">
      <w:pPr>
        <w:numPr>
          <w:ilvl w:val="0"/>
          <w:numId w:val="3"/>
        </w:numPr>
      </w:pPr>
      <w:r>
        <w:t>C</w:t>
      </w:r>
      <w:r w:rsidRPr="001A0831">
        <w:t>onvert</w:t>
      </w:r>
      <w:r>
        <w:t xml:space="preserve"> the document</w:t>
      </w:r>
      <w:r w:rsidRPr="001A0831">
        <w:t xml:space="preserve"> to a PDF</w:t>
      </w:r>
      <w:r>
        <w:t>.</w:t>
      </w:r>
    </w:p>
    <w:p w14:paraId="050B685F" w14:textId="77777777" w:rsidR="004D6F8E" w:rsidRDefault="004D6F8E" w:rsidP="00165205">
      <w:pPr>
        <w:numPr>
          <w:ilvl w:val="0"/>
          <w:numId w:val="3"/>
        </w:numPr>
        <w:ind w:right="-90"/>
      </w:pPr>
      <w:r>
        <w:t>S</w:t>
      </w:r>
      <w:r w:rsidR="00657C76" w:rsidRPr="00F50E06">
        <w:t>ave the document using the naming convention</w:t>
      </w:r>
      <w:r w:rsidR="00165205">
        <w:t xml:space="preserve"> </w:t>
      </w:r>
      <w:r w:rsidR="00657C76" w:rsidRPr="00F50E06">
        <w:t>“lastname_firstname_</w:t>
      </w:r>
      <w:r w:rsidR="00626F46">
        <w:t>speaker_prize</w:t>
      </w:r>
      <w:r w:rsidR="00794370">
        <w:t>.pdf</w:t>
      </w:r>
      <w:r w:rsidR="00657C76" w:rsidRPr="00F50E06">
        <w:t xml:space="preserve">” </w:t>
      </w:r>
    </w:p>
    <w:p w14:paraId="21AFC840" w14:textId="77777777" w:rsidR="00CA54C4" w:rsidRPr="00CA54C4" w:rsidRDefault="004D6F8E" w:rsidP="00CA54C4">
      <w:pPr>
        <w:numPr>
          <w:ilvl w:val="0"/>
          <w:numId w:val="3"/>
        </w:numPr>
        <w:rPr>
          <w:i/>
          <w:iCs/>
        </w:rPr>
      </w:pPr>
      <w:r>
        <w:t xml:space="preserve">Upload </w:t>
      </w:r>
      <w:r w:rsidR="00165205">
        <w:t xml:space="preserve">the PDF </w:t>
      </w:r>
      <w:r>
        <w:t>via the HES Commencement Spe</w:t>
      </w:r>
      <w:r w:rsidR="00B835EB">
        <w:t>aker</w:t>
      </w:r>
      <w:r>
        <w:t xml:space="preserve"> </w:t>
      </w:r>
      <w:r w:rsidR="009E3896">
        <w:t>Prize s</w:t>
      </w:r>
      <w:r>
        <w:t>ubmission form</w:t>
      </w:r>
      <w:r w:rsidR="00256D70">
        <w:t xml:space="preserve">, </w:t>
      </w:r>
      <w:r w:rsidR="00C91EAC">
        <w:t xml:space="preserve">which is </w:t>
      </w:r>
      <w:r w:rsidR="00256D70">
        <w:t xml:space="preserve">located on the </w:t>
      </w:r>
      <w:hyperlink r:id="rId9" w:history="1">
        <w:r w:rsidR="00256D70" w:rsidRPr="00256D70">
          <w:rPr>
            <w:rStyle w:val="Hyperlink"/>
            <w:color w:val="215E99"/>
          </w:rPr>
          <w:t>Honors and Prizes</w:t>
        </w:r>
      </w:hyperlink>
      <w:r w:rsidR="00256D70">
        <w:t xml:space="preserve"> and the </w:t>
      </w:r>
      <w:hyperlink r:id="rId10" w:history="1">
        <w:r w:rsidR="00256D70" w:rsidRPr="00256D70">
          <w:rPr>
            <w:rStyle w:val="Hyperlink"/>
            <w:color w:val="215E99"/>
          </w:rPr>
          <w:t>HES Commencement Prizes</w:t>
        </w:r>
      </w:hyperlink>
      <w:r w:rsidR="00256D70">
        <w:t xml:space="preserve"> web pages.</w:t>
      </w:r>
      <w:r w:rsidR="00CA54C4">
        <w:t xml:space="preserve"> </w:t>
      </w:r>
    </w:p>
    <w:p w14:paraId="6FA21184" w14:textId="77777777" w:rsidR="00165205" w:rsidRPr="00277E55" w:rsidRDefault="00165205" w:rsidP="00256D70">
      <w:pPr>
        <w:ind w:left="720"/>
        <w:rPr>
          <w:i/>
          <w:iCs/>
        </w:rPr>
      </w:pPr>
    </w:p>
    <w:p w14:paraId="3786D816" w14:textId="77777777" w:rsidR="00E12D82" w:rsidRDefault="004D6F8E" w:rsidP="00C91EAC">
      <w:pPr>
        <w:spacing w:before="120"/>
      </w:pPr>
      <w:r w:rsidRPr="00C44418">
        <w:rPr>
          <w:b/>
          <w:bCs/>
          <w:i/>
          <w:iCs/>
        </w:rPr>
        <w:t>Please Note</w:t>
      </w:r>
      <w:r>
        <w:rPr>
          <w:i/>
          <w:iCs/>
        </w:rPr>
        <w:t xml:space="preserve">: </w:t>
      </w:r>
      <w:r w:rsidR="00E12D82" w:rsidRPr="00E12D82">
        <w:rPr>
          <w:i/>
          <w:iCs/>
        </w:rPr>
        <w:t xml:space="preserve">If you submit via any other format but PDF and/or do not follow this naming convention outlined above, your submission </w:t>
      </w:r>
      <w:r w:rsidR="00C91EAC">
        <w:rPr>
          <w:b/>
          <w:bCs/>
          <w:i/>
          <w:iCs/>
        </w:rPr>
        <w:t>may</w:t>
      </w:r>
      <w:r w:rsidR="00E12D82" w:rsidRPr="00C44418">
        <w:rPr>
          <w:b/>
          <w:bCs/>
          <w:i/>
          <w:iCs/>
        </w:rPr>
        <w:t xml:space="preserve"> not</w:t>
      </w:r>
      <w:r w:rsidR="00E12D82" w:rsidRPr="00E12D82">
        <w:rPr>
          <w:i/>
          <w:iCs/>
        </w:rPr>
        <w:t xml:space="preserve"> be included. </w:t>
      </w:r>
      <w:r w:rsidR="00E12D82" w:rsidRPr="00E12D82">
        <w:t> </w:t>
      </w:r>
    </w:p>
    <w:p w14:paraId="4B1C8375" w14:textId="77777777" w:rsidR="005F7138" w:rsidRPr="001509F7" w:rsidRDefault="001509F7" w:rsidP="001509F7">
      <w:pPr>
        <w:pStyle w:val="Heading1"/>
        <w:rPr>
          <w:rFonts w:ascii="Times New Roman" w:hAnsi="Times New Roman"/>
        </w:rPr>
      </w:pPr>
      <w:r>
        <w:rPr>
          <w:rFonts w:ascii="Arial" w:hAnsi="Arial" w:cs="Arial"/>
          <w:color w:val="153D63"/>
        </w:rPr>
        <w:lastRenderedPageBreak/>
        <w:t>Title: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fldChar w:fldCharType="begin">
          <w:ffData>
            <w:name w:val="Title"/>
            <w:enabled/>
            <w:calcOnExit w:val="0"/>
            <w:textInput/>
          </w:ffData>
        </w:fldChar>
      </w:r>
      <w:bookmarkStart w:id="4" w:name="Title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4"/>
    </w:p>
    <w:p w14:paraId="1FEBF393" w14:textId="77777777" w:rsidR="001509F7" w:rsidRDefault="001509F7" w:rsidP="001509F7">
      <w:pPr>
        <w:pStyle w:val="Heading1"/>
        <w:rPr>
          <w:rFonts w:ascii="Times New Roman" w:hAnsi="Times New Roman"/>
        </w:rPr>
      </w:pPr>
      <w:r>
        <w:rPr>
          <w:rFonts w:ascii="Arial" w:hAnsi="Arial" w:cs="Arial"/>
          <w:color w:val="153D63"/>
        </w:rPr>
        <w:t>Speech</w:t>
      </w:r>
      <w:r w:rsidR="004D6F8E">
        <w:rPr>
          <w:rFonts w:ascii="Arial" w:hAnsi="Arial" w:cs="Arial"/>
          <w:color w:val="153D63"/>
        </w:rPr>
        <w:t xml:space="preserve"> </w:t>
      </w:r>
      <w:r w:rsidR="004D6F8E">
        <w:rPr>
          <w:rFonts w:ascii="Arial" w:hAnsi="Arial" w:cs="Arial"/>
          <w:i/>
          <w:iCs/>
          <w:color w:val="153D63"/>
        </w:rPr>
        <w:t>(insert text below)</w:t>
      </w:r>
      <w:r w:rsidRPr="004D6F8E">
        <w:rPr>
          <w:rFonts w:ascii="Times New Roman" w:hAnsi="Times New Roman"/>
          <w:i/>
          <w:iCs/>
        </w:rPr>
        <w:t>:</w:t>
      </w:r>
      <w:r w:rsidRPr="001509F7">
        <w:rPr>
          <w:rFonts w:ascii="Times New Roman" w:hAnsi="Times New Roman"/>
        </w:rPr>
        <w:t xml:space="preserve"> </w:t>
      </w:r>
    </w:p>
    <w:p w14:paraId="39EC2099" w14:textId="77777777" w:rsidR="00C83847" w:rsidRPr="00657C76" w:rsidRDefault="001509F7" w:rsidP="004D6F8E">
      <w:r>
        <w:fldChar w:fldCharType="begin">
          <w:ffData>
            <w:name w:val="Speech"/>
            <w:enabled/>
            <w:calcOnExit w:val="0"/>
            <w:textInput/>
          </w:ffData>
        </w:fldChar>
      </w:r>
      <w:bookmarkStart w:id="5" w:name="Speech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sectPr w:rsidR="00C83847" w:rsidRPr="00657C76" w:rsidSect="00C979B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ED4DE" w14:textId="77777777" w:rsidR="00224B0B" w:rsidRDefault="00224B0B">
      <w:r>
        <w:separator/>
      </w:r>
    </w:p>
  </w:endnote>
  <w:endnote w:type="continuationSeparator" w:id="0">
    <w:p w14:paraId="06D285B8" w14:textId="77777777" w:rsidR="00224B0B" w:rsidRDefault="0022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2FA3" w14:textId="77777777" w:rsidR="00F4423B" w:rsidRPr="00657C76" w:rsidRDefault="00E61B43" w:rsidP="00AA5F41">
    <w:pPr>
      <w:pStyle w:val="Footer"/>
      <w:tabs>
        <w:tab w:val="clear" w:pos="8640"/>
        <w:tab w:val="right" w:pos="9360"/>
      </w:tabs>
      <w:rPr>
        <w:sz w:val="20"/>
        <w:szCs w:val="20"/>
      </w:rPr>
    </w:pPr>
    <w:r w:rsidRPr="00657C76">
      <w:rPr>
        <w:sz w:val="20"/>
        <w:szCs w:val="20"/>
      </w:rPr>
      <w:t>LAST NAME, FIRST NAME</w:t>
    </w:r>
    <w:r w:rsidR="00F4423B" w:rsidRPr="00657C76">
      <w:rPr>
        <w:sz w:val="20"/>
        <w:szCs w:val="20"/>
      </w:rPr>
      <w:tab/>
    </w:r>
    <w:r w:rsidR="00857B6E" w:rsidRPr="00657C76">
      <w:rPr>
        <w:sz w:val="20"/>
        <w:szCs w:val="20"/>
      </w:rPr>
      <w:tab/>
    </w:r>
    <w:r w:rsidR="00F4423B" w:rsidRPr="00657C76">
      <w:rPr>
        <w:sz w:val="20"/>
        <w:szCs w:val="20"/>
      </w:rPr>
      <w:t xml:space="preserve">Page </w:t>
    </w:r>
    <w:r w:rsidR="00F4423B" w:rsidRPr="00657C76">
      <w:rPr>
        <w:sz w:val="20"/>
        <w:szCs w:val="20"/>
      </w:rPr>
      <w:fldChar w:fldCharType="begin"/>
    </w:r>
    <w:r w:rsidR="00F4423B" w:rsidRPr="00657C76">
      <w:rPr>
        <w:sz w:val="20"/>
        <w:szCs w:val="20"/>
      </w:rPr>
      <w:instrText xml:space="preserve"> PAGE </w:instrText>
    </w:r>
    <w:r w:rsidR="00F4423B" w:rsidRPr="00657C76">
      <w:rPr>
        <w:sz w:val="20"/>
        <w:szCs w:val="20"/>
      </w:rPr>
      <w:fldChar w:fldCharType="separate"/>
    </w:r>
    <w:r w:rsidR="004D05D1" w:rsidRPr="00657C76">
      <w:rPr>
        <w:noProof/>
        <w:sz w:val="20"/>
        <w:szCs w:val="20"/>
      </w:rPr>
      <w:t>1</w:t>
    </w:r>
    <w:r w:rsidR="00F4423B" w:rsidRPr="00657C76">
      <w:rPr>
        <w:sz w:val="20"/>
        <w:szCs w:val="20"/>
      </w:rPr>
      <w:fldChar w:fldCharType="end"/>
    </w:r>
    <w:r w:rsidR="00F4423B" w:rsidRPr="00657C76">
      <w:rPr>
        <w:sz w:val="20"/>
        <w:szCs w:val="20"/>
      </w:rPr>
      <w:t xml:space="preserve"> of </w:t>
    </w:r>
    <w:r w:rsidR="00F4423B" w:rsidRPr="00657C76">
      <w:rPr>
        <w:sz w:val="20"/>
        <w:szCs w:val="20"/>
      </w:rPr>
      <w:fldChar w:fldCharType="begin"/>
    </w:r>
    <w:r w:rsidR="00F4423B" w:rsidRPr="00657C76">
      <w:rPr>
        <w:sz w:val="20"/>
        <w:szCs w:val="20"/>
      </w:rPr>
      <w:instrText xml:space="preserve"> NUMPAGES </w:instrText>
    </w:r>
    <w:r w:rsidR="00F4423B" w:rsidRPr="00657C76">
      <w:rPr>
        <w:sz w:val="20"/>
        <w:szCs w:val="20"/>
      </w:rPr>
      <w:fldChar w:fldCharType="separate"/>
    </w:r>
    <w:r w:rsidR="004D05D1" w:rsidRPr="00657C76">
      <w:rPr>
        <w:noProof/>
        <w:sz w:val="20"/>
        <w:szCs w:val="20"/>
      </w:rPr>
      <w:t>2</w:t>
    </w:r>
    <w:r w:rsidR="00F4423B" w:rsidRPr="00657C7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82652" w14:textId="77777777" w:rsidR="00224B0B" w:rsidRDefault="00224B0B">
      <w:r>
        <w:separator/>
      </w:r>
    </w:p>
  </w:footnote>
  <w:footnote w:type="continuationSeparator" w:id="0">
    <w:p w14:paraId="5D5DD957" w14:textId="77777777" w:rsidR="00224B0B" w:rsidRDefault="00224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98045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036C29"/>
    <w:multiLevelType w:val="hybridMultilevel"/>
    <w:tmpl w:val="6FB00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821B6"/>
    <w:multiLevelType w:val="hybridMultilevel"/>
    <w:tmpl w:val="18A86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956BC"/>
    <w:multiLevelType w:val="hybridMultilevel"/>
    <w:tmpl w:val="68260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807366">
    <w:abstractNumId w:val="0"/>
  </w:num>
  <w:num w:numId="2" w16cid:durableId="850876531">
    <w:abstractNumId w:val="1"/>
  </w:num>
  <w:num w:numId="3" w16cid:durableId="2005619554">
    <w:abstractNumId w:val="2"/>
  </w:num>
  <w:num w:numId="4" w16cid:durableId="548497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8E"/>
    <w:rsid w:val="0002098B"/>
    <w:rsid w:val="00022878"/>
    <w:rsid w:val="0002586A"/>
    <w:rsid w:val="00053B5B"/>
    <w:rsid w:val="00062FCD"/>
    <w:rsid w:val="00067710"/>
    <w:rsid w:val="000755FD"/>
    <w:rsid w:val="0008454B"/>
    <w:rsid w:val="000A3B40"/>
    <w:rsid w:val="000C0A28"/>
    <w:rsid w:val="000C1A87"/>
    <w:rsid w:val="000D779E"/>
    <w:rsid w:val="000E0A00"/>
    <w:rsid w:val="001100CB"/>
    <w:rsid w:val="00113A89"/>
    <w:rsid w:val="0012345C"/>
    <w:rsid w:val="001363D8"/>
    <w:rsid w:val="001509F7"/>
    <w:rsid w:val="0016466A"/>
    <w:rsid w:val="00165205"/>
    <w:rsid w:val="00170147"/>
    <w:rsid w:val="00176C60"/>
    <w:rsid w:val="00177920"/>
    <w:rsid w:val="00183F23"/>
    <w:rsid w:val="0018405D"/>
    <w:rsid w:val="0019061B"/>
    <w:rsid w:val="0019723B"/>
    <w:rsid w:val="001B1E8C"/>
    <w:rsid w:val="001C7569"/>
    <w:rsid w:val="001D6094"/>
    <w:rsid w:val="001E5B3C"/>
    <w:rsid w:val="00222E8B"/>
    <w:rsid w:val="00224B0B"/>
    <w:rsid w:val="00243634"/>
    <w:rsid w:val="00255C95"/>
    <w:rsid w:val="00256D70"/>
    <w:rsid w:val="00277E55"/>
    <w:rsid w:val="00290210"/>
    <w:rsid w:val="00293F48"/>
    <w:rsid w:val="00295DE8"/>
    <w:rsid w:val="002B14C4"/>
    <w:rsid w:val="002C2DF5"/>
    <w:rsid w:val="002C2EF8"/>
    <w:rsid w:val="002C768C"/>
    <w:rsid w:val="002E53EF"/>
    <w:rsid w:val="002E7E8E"/>
    <w:rsid w:val="00305F1C"/>
    <w:rsid w:val="0030722D"/>
    <w:rsid w:val="00310FB0"/>
    <w:rsid w:val="0032063E"/>
    <w:rsid w:val="0033319D"/>
    <w:rsid w:val="00340D40"/>
    <w:rsid w:val="00356A27"/>
    <w:rsid w:val="00376E80"/>
    <w:rsid w:val="003845D4"/>
    <w:rsid w:val="0038596A"/>
    <w:rsid w:val="003B66C7"/>
    <w:rsid w:val="003C06D9"/>
    <w:rsid w:val="003E37DE"/>
    <w:rsid w:val="00407398"/>
    <w:rsid w:val="00434174"/>
    <w:rsid w:val="00476FAA"/>
    <w:rsid w:val="00482C6F"/>
    <w:rsid w:val="004900B5"/>
    <w:rsid w:val="004B7490"/>
    <w:rsid w:val="004C6035"/>
    <w:rsid w:val="004D05D1"/>
    <w:rsid w:val="004D1BBF"/>
    <w:rsid w:val="004D6F8E"/>
    <w:rsid w:val="004D7C7B"/>
    <w:rsid w:val="004F2BA0"/>
    <w:rsid w:val="004F50CE"/>
    <w:rsid w:val="00517332"/>
    <w:rsid w:val="00532822"/>
    <w:rsid w:val="005365DB"/>
    <w:rsid w:val="00537595"/>
    <w:rsid w:val="00545490"/>
    <w:rsid w:val="00546370"/>
    <w:rsid w:val="0054672A"/>
    <w:rsid w:val="00551A1B"/>
    <w:rsid w:val="00553110"/>
    <w:rsid w:val="005715A3"/>
    <w:rsid w:val="00571646"/>
    <w:rsid w:val="00572D8E"/>
    <w:rsid w:val="005B08AD"/>
    <w:rsid w:val="005B08C5"/>
    <w:rsid w:val="005C6088"/>
    <w:rsid w:val="005D02FE"/>
    <w:rsid w:val="005D0C80"/>
    <w:rsid w:val="005D492F"/>
    <w:rsid w:val="005F7138"/>
    <w:rsid w:val="006076DA"/>
    <w:rsid w:val="00621DE4"/>
    <w:rsid w:val="00626F46"/>
    <w:rsid w:val="006274BC"/>
    <w:rsid w:val="00641384"/>
    <w:rsid w:val="006467C1"/>
    <w:rsid w:val="00657C76"/>
    <w:rsid w:val="00660763"/>
    <w:rsid w:val="00684CEF"/>
    <w:rsid w:val="00686F12"/>
    <w:rsid w:val="0069184E"/>
    <w:rsid w:val="00696BBB"/>
    <w:rsid w:val="006B4936"/>
    <w:rsid w:val="006B7305"/>
    <w:rsid w:val="006D5728"/>
    <w:rsid w:val="007026BD"/>
    <w:rsid w:val="007120DC"/>
    <w:rsid w:val="00720FAD"/>
    <w:rsid w:val="00722708"/>
    <w:rsid w:val="00726B8F"/>
    <w:rsid w:val="007334C9"/>
    <w:rsid w:val="0075751B"/>
    <w:rsid w:val="00762D73"/>
    <w:rsid w:val="0076369B"/>
    <w:rsid w:val="00777F4E"/>
    <w:rsid w:val="00786D10"/>
    <w:rsid w:val="00794370"/>
    <w:rsid w:val="007B30EB"/>
    <w:rsid w:val="007B42CC"/>
    <w:rsid w:val="007D1336"/>
    <w:rsid w:val="007D26BE"/>
    <w:rsid w:val="007D34A6"/>
    <w:rsid w:val="007F1613"/>
    <w:rsid w:val="007F7874"/>
    <w:rsid w:val="008075A0"/>
    <w:rsid w:val="00815AA0"/>
    <w:rsid w:val="00824785"/>
    <w:rsid w:val="00826F87"/>
    <w:rsid w:val="00836D11"/>
    <w:rsid w:val="00857B6E"/>
    <w:rsid w:val="0088743C"/>
    <w:rsid w:val="008F0645"/>
    <w:rsid w:val="00914542"/>
    <w:rsid w:val="00944844"/>
    <w:rsid w:val="00964210"/>
    <w:rsid w:val="00967E44"/>
    <w:rsid w:val="0097062F"/>
    <w:rsid w:val="00977D0C"/>
    <w:rsid w:val="00982C5A"/>
    <w:rsid w:val="009927E0"/>
    <w:rsid w:val="009A3FC0"/>
    <w:rsid w:val="009E3896"/>
    <w:rsid w:val="009F3ECA"/>
    <w:rsid w:val="009F4FDA"/>
    <w:rsid w:val="00A02430"/>
    <w:rsid w:val="00A20369"/>
    <w:rsid w:val="00A53A49"/>
    <w:rsid w:val="00A62E96"/>
    <w:rsid w:val="00A64605"/>
    <w:rsid w:val="00A80A51"/>
    <w:rsid w:val="00AA238D"/>
    <w:rsid w:val="00AA5F41"/>
    <w:rsid w:val="00AB2AD4"/>
    <w:rsid w:val="00AC44F8"/>
    <w:rsid w:val="00AC69D5"/>
    <w:rsid w:val="00AE1B91"/>
    <w:rsid w:val="00AE3E09"/>
    <w:rsid w:val="00AF77A5"/>
    <w:rsid w:val="00B12ABE"/>
    <w:rsid w:val="00B369B3"/>
    <w:rsid w:val="00B43F4C"/>
    <w:rsid w:val="00B635FD"/>
    <w:rsid w:val="00B80EC2"/>
    <w:rsid w:val="00B835EB"/>
    <w:rsid w:val="00B93C51"/>
    <w:rsid w:val="00B95272"/>
    <w:rsid w:val="00B9573E"/>
    <w:rsid w:val="00BA73E3"/>
    <w:rsid w:val="00BB55BD"/>
    <w:rsid w:val="00BD2DCD"/>
    <w:rsid w:val="00BE06E2"/>
    <w:rsid w:val="00BE1B89"/>
    <w:rsid w:val="00BE69E8"/>
    <w:rsid w:val="00BE6D76"/>
    <w:rsid w:val="00C44418"/>
    <w:rsid w:val="00C5725A"/>
    <w:rsid w:val="00C65950"/>
    <w:rsid w:val="00C83847"/>
    <w:rsid w:val="00C8516A"/>
    <w:rsid w:val="00C91EAC"/>
    <w:rsid w:val="00C95960"/>
    <w:rsid w:val="00C979B9"/>
    <w:rsid w:val="00CA54C4"/>
    <w:rsid w:val="00CA6713"/>
    <w:rsid w:val="00CA6905"/>
    <w:rsid w:val="00CC557B"/>
    <w:rsid w:val="00CD27A0"/>
    <w:rsid w:val="00CE0ADD"/>
    <w:rsid w:val="00CE1650"/>
    <w:rsid w:val="00CE7026"/>
    <w:rsid w:val="00D1066B"/>
    <w:rsid w:val="00D13FF1"/>
    <w:rsid w:val="00D14747"/>
    <w:rsid w:val="00D16860"/>
    <w:rsid w:val="00D25F62"/>
    <w:rsid w:val="00D419EC"/>
    <w:rsid w:val="00D503BA"/>
    <w:rsid w:val="00D82791"/>
    <w:rsid w:val="00DA27D8"/>
    <w:rsid w:val="00DB2FFA"/>
    <w:rsid w:val="00DE2C9E"/>
    <w:rsid w:val="00DE73B3"/>
    <w:rsid w:val="00DF49D0"/>
    <w:rsid w:val="00E0364A"/>
    <w:rsid w:val="00E12D82"/>
    <w:rsid w:val="00E16D09"/>
    <w:rsid w:val="00E25B84"/>
    <w:rsid w:val="00E42070"/>
    <w:rsid w:val="00E443A2"/>
    <w:rsid w:val="00E564DA"/>
    <w:rsid w:val="00E61B43"/>
    <w:rsid w:val="00E93834"/>
    <w:rsid w:val="00EA0048"/>
    <w:rsid w:val="00EC189E"/>
    <w:rsid w:val="00ED4D69"/>
    <w:rsid w:val="00F15F9D"/>
    <w:rsid w:val="00F4423B"/>
    <w:rsid w:val="00F537BD"/>
    <w:rsid w:val="00F7148C"/>
    <w:rsid w:val="00F84453"/>
    <w:rsid w:val="00FA26A1"/>
    <w:rsid w:val="00FB277F"/>
    <w:rsid w:val="00F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91EEC7"/>
  <w14:defaultImageDpi w14:val="300"/>
  <w15:chartTrackingRefBased/>
  <w15:docId w15:val="{62A3A54B-9681-7848-808D-D12F4630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86D10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E7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A5F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A5F41"/>
    <w:pPr>
      <w:tabs>
        <w:tab w:val="center" w:pos="4320"/>
        <w:tab w:val="right" w:pos="8640"/>
      </w:tabs>
    </w:pPr>
  </w:style>
  <w:style w:type="character" w:styleId="Hyperlink">
    <w:name w:val="Hyperlink"/>
    <w:rsid w:val="00B80EC2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6B4936"/>
    <w:pPr>
      <w:spacing w:before="240" w:after="60"/>
      <w:jc w:val="center"/>
      <w:outlineLvl w:val="0"/>
    </w:pPr>
    <w:rPr>
      <w:rFonts w:ascii="Aptos Display" w:hAnsi="Aptos Display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B4936"/>
    <w:rPr>
      <w:rFonts w:ascii="Aptos Display" w:eastAsia="Times New Roman" w:hAnsi="Aptos Display" w:cs="Times New Roman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786D10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styleId="UnresolvedMention">
    <w:name w:val="Unresolved Mention"/>
    <w:uiPriority w:val="47"/>
    <w:rsid w:val="00C44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extension.harvard.edu/commencement/prizes/" TargetMode="External"/><Relationship Id="rId4" Type="http://schemas.openxmlformats.org/officeDocument/2006/relationships/styles" Target="styles.xml"/><Relationship Id="rId9" Type="http://schemas.openxmlformats.org/officeDocument/2006/relationships/hyperlink" Target="https://extension.harvard.edu/student-experience/degree-candidate-academic-opportunities/participate-in-commencement/honors-and-priz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7AAFC5C36FF439BA18995F41A6B4C" ma:contentTypeVersion="36" ma:contentTypeDescription="Create a new document." ma:contentTypeScope="" ma:versionID="26cf28efa849dcf67dacc14123da2448">
  <xsd:schema xmlns:xsd="http://www.w3.org/2001/XMLSchema" xmlns:xs="http://www.w3.org/2001/XMLSchema" xmlns:p="http://schemas.microsoft.com/office/2006/metadata/properties" xmlns:ns2="62b93bae-308e-4807-b1a4-ca16b53d66ed" xmlns:ns3="e6dfc729-9b7a-4f21-b736-502d146b32e8" targetNamespace="http://schemas.microsoft.com/office/2006/metadata/properties" ma:root="true" ma:fieldsID="8e86fb709c9451b35c392cc2bd768fe0" ns2:_="" ns3:_="">
    <xsd:import namespace="62b93bae-308e-4807-b1a4-ca16b53d66ed"/>
    <xsd:import namespace="e6dfc729-9b7a-4f21-b736-502d146b32e8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93bae-308e-4807-b1a4-ca16b53d66e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fc729-9b7a-4f21-b736-502d146b32e8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c27148fa-8217-4c44-a407-370104b777a6}" ma:internalName="TaxCatchAll" ma:showField="CatchAllData" ma:web="e6dfc729-9b7a-4f21-b736-502d146b3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DC1483-EEB7-4F56-8699-3BF54B8C49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785092-5AA6-46E4-94DA-5E2A21F30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93bae-308e-4807-b1a4-ca16b53d66ed"/>
    <ds:schemaRef ds:uri="e6dfc729-9b7a-4f21-b736-502d146b3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1272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Commencement Orations Competition</vt:lpstr>
    </vt:vector>
  </TitlesOfParts>
  <Company>Harvard University</Company>
  <LinksUpToDate>false</LinksUpToDate>
  <CharactersWithSpaces>1463</CharactersWithSpaces>
  <SharedDoc>false</SharedDoc>
  <HLinks>
    <vt:vector size="12" baseType="variant">
      <vt:variant>
        <vt:i4>7667816</vt:i4>
      </vt:variant>
      <vt:variant>
        <vt:i4>18</vt:i4>
      </vt:variant>
      <vt:variant>
        <vt:i4>0</vt:i4>
      </vt:variant>
      <vt:variant>
        <vt:i4>5</vt:i4>
      </vt:variant>
      <vt:variant>
        <vt:lpwstr>https://extension.harvard.edu/commencement/prizes/</vt:lpwstr>
      </vt:variant>
      <vt:variant>
        <vt:lpwstr/>
      </vt:variant>
      <vt:variant>
        <vt:i4>3670137</vt:i4>
      </vt:variant>
      <vt:variant>
        <vt:i4>15</vt:i4>
      </vt:variant>
      <vt:variant>
        <vt:i4>0</vt:i4>
      </vt:variant>
      <vt:variant>
        <vt:i4>5</vt:i4>
      </vt:variant>
      <vt:variant>
        <vt:lpwstr>https://extension.harvard.edu/student-experience/degree-candidate-academic-opportunities/participate-in-commencement/honors-and-prizes/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Commencement Orations Competition</dc:title>
  <dc:subject/>
  <dc:creator>Julia Weng</dc:creator>
  <cp:keywords/>
  <cp:lastModifiedBy>Matheson, Abbi</cp:lastModifiedBy>
  <cp:revision>2</cp:revision>
  <cp:lastPrinted>2016-03-30T14:09:00Z</cp:lastPrinted>
  <dcterms:created xsi:type="dcterms:W3CDTF">2026-01-23T17:13:00Z</dcterms:created>
  <dcterms:modified xsi:type="dcterms:W3CDTF">2026-01-23T17:13:00Z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Type">
    <vt:lpwstr/>
  </property>
  <property fmtid="{D5CDD505-2E9C-101B-9397-08002B2CF9AE}" pid="3" name="Leaders">
    <vt:lpwstr/>
  </property>
  <property fmtid="{D5CDD505-2E9C-101B-9397-08002B2CF9AE}" pid="4" name="Invited_Members">
    <vt:lpwstr/>
  </property>
  <property fmtid="{D5CDD505-2E9C-101B-9397-08002B2CF9AE}" pid="5" name="Is_Collaboration_Space_Locked">
    <vt:lpwstr/>
  </property>
  <property fmtid="{D5CDD505-2E9C-101B-9397-08002B2CF9AE}" pid="6" name="LMS_Mappings">
    <vt:lpwstr/>
  </property>
  <property fmtid="{D5CDD505-2E9C-101B-9397-08002B2CF9AE}" pid="7" name="Invited_Leaders">
    <vt:lpwstr/>
  </property>
  <property fmtid="{D5CDD505-2E9C-101B-9397-08002B2CF9AE}" pid="8" name="CultureName">
    <vt:lpwstr/>
  </property>
  <property fmtid="{D5CDD505-2E9C-101B-9397-08002B2CF9AE}" pid="9" name="Owner">
    <vt:lpwstr/>
  </property>
  <property fmtid="{D5CDD505-2E9C-101B-9397-08002B2CF9AE}" pid="10" name="Distribution_Groups">
    <vt:lpwstr/>
  </property>
  <property fmtid="{D5CDD505-2E9C-101B-9397-08002B2CF9AE}" pid="11" name="Member_Groups">
    <vt:lpwstr/>
  </property>
  <property fmtid="{D5CDD505-2E9C-101B-9397-08002B2CF9AE}" pid="12" name="DefaultSectionNames">
    <vt:lpwstr/>
  </property>
  <property fmtid="{D5CDD505-2E9C-101B-9397-08002B2CF9AE}" pid="13" name="TeamsChannelId">
    <vt:lpwstr/>
  </property>
  <property fmtid="{D5CDD505-2E9C-101B-9397-08002B2CF9AE}" pid="14" name="NotebookType">
    <vt:lpwstr/>
  </property>
  <property fmtid="{D5CDD505-2E9C-101B-9397-08002B2CF9AE}" pid="15" name="lcf76f155ced4ddcb4097134ff3c332f">
    <vt:lpwstr/>
  </property>
  <property fmtid="{D5CDD505-2E9C-101B-9397-08002B2CF9AE}" pid="16" name="Templates">
    <vt:lpwstr/>
  </property>
  <property fmtid="{D5CDD505-2E9C-101B-9397-08002B2CF9AE}" pid="17" name="TaxCatchAll">
    <vt:lpwstr/>
  </property>
  <property fmtid="{D5CDD505-2E9C-101B-9397-08002B2CF9AE}" pid="18" name="Has_Leaders_Only_SectionGroup">
    <vt:lpwstr/>
  </property>
  <property fmtid="{D5CDD505-2E9C-101B-9397-08002B2CF9AE}" pid="19" name="AppVersion">
    <vt:lpwstr/>
  </property>
  <property fmtid="{D5CDD505-2E9C-101B-9397-08002B2CF9AE}" pid="20" name="Math_Settings">
    <vt:lpwstr/>
  </property>
  <property fmtid="{D5CDD505-2E9C-101B-9397-08002B2CF9AE}" pid="21" name="Members">
    <vt:lpwstr/>
  </property>
  <property fmtid="{D5CDD505-2E9C-101B-9397-08002B2CF9AE}" pid="22" name="Self_Registration_Enabled">
    <vt:lpwstr/>
  </property>
  <property fmtid="{D5CDD505-2E9C-101B-9397-08002B2CF9AE}" pid="23" name="IsNotebookLocked">
    <vt:lpwstr/>
  </property>
</Properties>
</file>